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0094" w14:textId="22D84B0B" w:rsidR="001C7AC6" w:rsidRDefault="006A3B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2541DF8" wp14:editId="47F57A4C">
            <wp:simplePos x="0" y="0"/>
            <wp:positionH relativeFrom="column">
              <wp:posOffset>2600325</wp:posOffset>
            </wp:positionH>
            <wp:positionV relativeFrom="paragraph">
              <wp:posOffset>-606425</wp:posOffset>
            </wp:positionV>
            <wp:extent cx="487680" cy="603250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B7E">
        <w:drawing>
          <wp:inline distT="0" distB="0" distL="0" distR="0" wp14:anchorId="0AC47A89" wp14:editId="537227F0">
            <wp:extent cx="5863590" cy="868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9403" cy="872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AC6" w:rsidSect="006A3B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3B7E"/>
    <w:rsid w:val="001C7AC6"/>
    <w:rsid w:val="006A3B7E"/>
    <w:rsid w:val="00C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EA9DE7"/>
  <w15:chartTrackingRefBased/>
  <w15:docId w15:val="{FC7F73D1-60B8-4BDC-87F7-8B85717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5139C20DD874A94B732B2C43F5A7D" ma:contentTypeVersion="12" ma:contentTypeDescription="Create a new document." ma:contentTypeScope="" ma:versionID="ccffad550b7097454d26c5c6ebef8e79">
  <xsd:schema xmlns:xsd="http://www.w3.org/2001/XMLSchema" xmlns:xs="http://www.w3.org/2001/XMLSchema" xmlns:p="http://schemas.microsoft.com/office/2006/metadata/properties" xmlns:ns2="9f2ffc44-eb08-4ce1-beb5-82b175f32156" xmlns:ns3="aa9f6b81-db59-4ca7-9e1f-eeb2dcf8af32" targetNamespace="http://schemas.microsoft.com/office/2006/metadata/properties" ma:root="true" ma:fieldsID="b5ac1ba9118c9ded98b9d96ed9377c18" ns2:_="" ns3:_="">
    <xsd:import namespace="9f2ffc44-eb08-4ce1-beb5-82b175f32156"/>
    <xsd:import namespace="aa9f6b81-db59-4ca7-9e1f-eeb2dcf8a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c44-eb08-4ce1-beb5-82b175f3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f6b81-db59-4ca7-9e1f-eeb2dcf8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A6574-BAF4-4C01-BD77-3CF541C2E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ffc44-eb08-4ce1-beb5-82b175f32156"/>
    <ds:schemaRef ds:uri="aa9f6b81-db59-4ca7-9e1f-eeb2dcf8a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8B1E9-73AB-4B32-9D9E-DB0DC5F3D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E7200-9115-4E51-AD4A-04EB8F6378C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a9f6b81-db59-4ca7-9e1f-eeb2dcf8af32"/>
    <ds:schemaRef ds:uri="http://schemas.microsoft.com/office/2006/metadata/properties"/>
    <ds:schemaRef ds:uri="http://purl.org/dc/elements/1.1/"/>
    <ds:schemaRef ds:uri="http://purl.org/dc/terms/"/>
    <ds:schemaRef ds:uri="9f2ffc44-eb08-4ce1-beb5-82b175f321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Gremse</dc:creator>
  <cp:keywords/>
  <dc:description/>
  <cp:lastModifiedBy>George Gremse</cp:lastModifiedBy>
  <cp:revision>2</cp:revision>
  <dcterms:created xsi:type="dcterms:W3CDTF">2020-03-31T16:11:00Z</dcterms:created>
  <dcterms:modified xsi:type="dcterms:W3CDTF">2020-03-31T16:11:00Z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0x01010037B5139C20DD874A94B732B2C43F5A7D</vt:lpwstr>
  </property>
</Properties>
</file>